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3" w:rsidRDefault="002E455F" w:rsidP="002E455F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 ORDERED </w:t>
      </w:r>
      <w:r w:rsidR="00925D47">
        <w:rPr>
          <w:b/>
          <w:sz w:val="40"/>
          <w:szCs w:val="40"/>
        </w:rPr>
        <w:t xml:space="preserve">GROUP </w:t>
      </w:r>
      <w:r w:rsidR="000F4480">
        <w:rPr>
          <w:b/>
          <w:sz w:val="40"/>
          <w:szCs w:val="40"/>
        </w:rPr>
        <w:t>MENU</w:t>
      </w:r>
    </w:p>
    <w:p w:rsidR="002E455F" w:rsidRPr="00B03182" w:rsidRDefault="0059451C" w:rsidP="0073518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Course £20.95        </w:t>
      </w:r>
      <w:r w:rsidRPr="00B03182">
        <w:rPr>
          <w:b/>
          <w:sz w:val="32"/>
          <w:szCs w:val="32"/>
        </w:rPr>
        <w:t xml:space="preserve">3 Course </w:t>
      </w:r>
      <w:r w:rsidR="002E455F" w:rsidRPr="00B03182">
        <w:rPr>
          <w:b/>
          <w:sz w:val="32"/>
          <w:szCs w:val="32"/>
        </w:rPr>
        <w:t>£24.95</w:t>
      </w:r>
    </w:p>
    <w:p w:rsidR="00925D47" w:rsidRPr="003C4F8F" w:rsidRDefault="00925D47" w:rsidP="00925D47">
      <w:pPr>
        <w:spacing w:after="0" w:line="240" w:lineRule="auto"/>
        <w:rPr>
          <w:sz w:val="20"/>
          <w:szCs w:val="20"/>
        </w:rPr>
      </w:pPr>
    </w:p>
    <w:p w:rsidR="00282970" w:rsidRPr="003C4F8F" w:rsidRDefault="00282970" w:rsidP="00925D47">
      <w:pPr>
        <w:spacing w:after="0" w:line="240" w:lineRule="auto"/>
        <w:rPr>
          <w:sz w:val="20"/>
          <w:szCs w:val="20"/>
        </w:rPr>
      </w:pPr>
    </w:p>
    <w:p w:rsidR="00282970" w:rsidRPr="003C4F8F" w:rsidRDefault="00282970" w:rsidP="00925D47">
      <w:pPr>
        <w:spacing w:after="0" w:line="240" w:lineRule="auto"/>
        <w:rPr>
          <w:sz w:val="20"/>
          <w:szCs w:val="20"/>
        </w:rPr>
      </w:pPr>
    </w:p>
    <w:p w:rsidR="00694871" w:rsidRPr="003C4F8F" w:rsidRDefault="009B3038" w:rsidP="000753B9">
      <w:pPr>
        <w:spacing w:after="0" w:line="360" w:lineRule="auto"/>
        <w:jc w:val="center"/>
        <w:rPr>
          <w:b/>
          <w:sz w:val="20"/>
          <w:szCs w:val="20"/>
        </w:rPr>
      </w:pPr>
      <w:r w:rsidRPr="003C4F8F">
        <w:rPr>
          <w:b/>
          <w:sz w:val="20"/>
          <w:szCs w:val="20"/>
        </w:rPr>
        <w:t>Starters</w:t>
      </w:r>
    </w:p>
    <w:p w:rsidR="00694871" w:rsidRPr="003C4F8F" w:rsidRDefault="00694871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rFonts w:eastAsia="Arial Black" w:cs="Arial Black"/>
          <w:sz w:val="20"/>
          <w:szCs w:val="20"/>
        </w:rPr>
        <w:t>Homemade Soup of the Day</w:t>
      </w:r>
    </w:p>
    <w:p w:rsidR="00694871" w:rsidRPr="003C4F8F" w:rsidRDefault="00694871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rFonts w:eastAsia="Arial Black" w:cs="Arial Black"/>
          <w:sz w:val="20"/>
          <w:szCs w:val="20"/>
        </w:rPr>
        <w:t>Chicken Liver Parfait, Toasted Snippets &amp; Red Onion Jam</w:t>
      </w:r>
    </w:p>
    <w:p w:rsidR="00694871" w:rsidRPr="003C4F8F" w:rsidRDefault="0047402C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rFonts w:eastAsia="Arial Black" w:cs="Arial Black"/>
          <w:sz w:val="20"/>
          <w:szCs w:val="20"/>
        </w:rPr>
        <w:t>Spicy Crab Cakes with C</w:t>
      </w:r>
      <w:r w:rsidR="00694871" w:rsidRPr="003C4F8F">
        <w:rPr>
          <w:rFonts w:eastAsia="Arial Black" w:cs="Arial Black"/>
          <w:sz w:val="20"/>
          <w:szCs w:val="20"/>
        </w:rPr>
        <w:t xml:space="preserve">itrus </w:t>
      </w:r>
      <w:r w:rsidRPr="003C4F8F">
        <w:rPr>
          <w:rFonts w:eastAsia="Arial Black" w:cs="Arial Black"/>
          <w:sz w:val="20"/>
          <w:szCs w:val="20"/>
        </w:rPr>
        <w:t>&amp; Watercress Salad &amp; Saffron M</w:t>
      </w:r>
      <w:r w:rsidR="00694871" w:rsidRPr="003C4F8F">
        <w:rPr>
          <w:rFonts w:eastAsia="Arial Black" w:cs="Arial Black"/>
          <w:sz w:val="20"/>
          <w:szCs w:val="20"/>
        </w:rPr>
        <w:t>ayonnaise</w:t>
      </w:r>
    </w:p>
    <w:p w:rsidR="00694871" w:rsidRPr="003C4F8F" w:rsidRDefault="003C4F8F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sz w:val="20"/>
          <w:szCs w:val="20"/>
        </w:rPr>
        <w:t>Portobello Mushrooms, Creamy Peppercorn &amp; Stilton Sauce on Rustic Toast</w:t>
      </w:r>
    </w:p>
    <w:p w:rsidR="00694871" w:rsidRPr="003C4F8F" w:rsidRDefault="003C4F8F" w:rsidP="00694871">
      <w:pPr>
        <w:ind w:left="360"/>
        <w:jc w:val="center"/>
        <w:rPr>
          <w:rFonts w:eastAsia="Arial Black" w:cs="Arial Black"/>
          <w:sz w:val="20"/>
          <w:szCs w:val="20"/>
        </w:rPr>
      </w:pPr>
      <w:r w:rsidRPr="003C4F8F">
        <w:rPr>
          <w:sz w:val="20"/>
          <w:szCs w:val="20"/>
        </w:rPr>
        <w:t>Tofu &amp; Pesto stuffed Heritage Tomatoes</w:t>
      </w:r>
    </w:p>
    <w:p w:rsidR="00694871" w:rsidRPr="003C4F8F" w:rsidRDefault="00694871" w:rsidP="00694871">
      <w:pPr>
        <w:jc w:val="center"/>
        <w:rPr>
          <w:rFonts w:eastAsia="Arial Black" w:cs="Arial Black"/>
          <w:sz w:val="20"/>
          <w:szCs w:val="20"/>
        </w:rPr>
      </w:pPr>
    </w:p>
    <w:p w:rsidR="002E455F" w:rsidRPr="003C4F8F" w:rsidRDefault="009B3038" w:rsidP="002E455F">
      <w:pPr>
        <w:spacing w:after="0" w:line="240" w:lineRule="auto"/>
        <w:jc w:val="center"/>
        <w:rPr>
          <w:b/>
          <w:sz w:val="20"/>
          <w:szCs w:val="20"/>
        </w:rPr>
      </w:pPr>
      <w:r w:rsidRPr="003C4F8F">
        <w:rPr>
          <w:b/>
          <w:sz w:val="20"/>
          <w:szCs w:val="20"/>
        </w:rPr>
        <w:t>Mains</w:t>
      </w:r>
    </w:p>
    <w:p w:rsidR="00694871" w:rsidRPr="003C4F8F" w:rsidRDefault="003C4F8F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sz w:val="20"/>
          <w:szCs w:val="20"/>
        </w:rPr>
        <w:t xml:space="preserve">Rosemary Roasted Chicken, Ratatouille &amp; Paprika </w:t>
      </w:r>
      <w:proofErr w:type="spellStart"/>
      <w:r w:rsidRPr="003C4F8F">
        <w:rPr>
          <w:sz w:val="20"/>
          <w:szCs w:val="20"/>
        </w:rPr>
        <w:t>Parmentia</w:t>
      </w:r>
      <w:proofErr w:type="spellEnd"/>
      <w:r w:rsidRPr="003C4F8F">
        <w:rPr>
          <w:sz w:val="20"/>
          <w:szCs w:val="20"/>
        </w:rPr>
        <w:t xml:space="preserve"> Potatoes</w:t>
      </w:r>
    </w:p>
    <w:p w:rsidR="00694871" w:rsidRPr="003C4F8F" w:rsidRDefault="00694871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rFonts w:eastAsia="Arial Black" w:cs="Arial Black"/>
          <w:sz w:val="20"/>
          <w:szCs w:val="20"/>
        </w:rPr>
        <w:t>Traditional Sausage &amp; Mash with Buttered Greens &amp; Onion Gravy</w:t>
      </w:r>
    </w:p>
    <w:p w:rsidR="00694871" w:rsidRPr="003C4F8F" w:rsidRDefault="00694871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rFonts w:eastAsia="Arial Black" w:cs="Arial Black"/>
          <w:sz w:val="20"/>
          <w:szCs w:val="20"/>
        </w:rPr>
        <w:t>Sticky Apricot Lamb Rump with a Passionfruit, Rocket &amp; Pomegranate Salad</w:t>
      </w:r>
    </w:p>
    <w:p w:rsidR="003C4F8F" w:rsidRPr="003C4F8F" w:rsidRDefault="003C4F8F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sz w:val="20"/>
          <w:szCs w:val="20"/>
        </w:rPr>
        <w:t>Mushroom &amp; Ricotta Ravioli in a Wild Mushroom &amp; Madeira Broth</w:t>
      </w:r>
      <w:r w:rsidRPr="003C4F8F">
        <w:rPr>
          <w:rFonts w:eastAsia="Arial Black" w:cs="Arial Black"/>
          <w:sz w:val="20"/>
          <w:szCs w:val="20"/>
        </w:rPr>
        <w:t xml:space="preserve"> </w:t>
      </w:r>
    </w:p>
    <w:p w:rsidR="00694871" w:rsidRPr="003C4F8F" w:rsidRDefault="003C4F8F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sz w:val="20"/>
          <w:szCs w:val="20"/>
        </w:rPr>
        <w:t>Black Pudding Stuffed Pork Loin, Blackberry Jus</w:t>
      </w:r>
      <w:r w:rsidRPr="003C4F8F">
        <w:rPr>
          <w:sz w:val="20"/>
          <w:szCs w:val="20"/>
        </w:rPr>
        <w:tab/>
      </w:r>
    </w:p>
    <w:p w:rsidR="001E28BA" w:rsidRPr="003C4F8F" w:rsidRDefault="003C4F8F" w:rsidP="001E28BA">
      <w:pPr>
        <w:spacing w:after="120" w:line="240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sz w:val="20"/>
          <w:szCs w:val="20"/>
        </w:rPr>
        <w:t>Teriyaki Salmon, Pak Choi, Sesame Seeds &amp; Egg Noodles</w:t>
      </w:r>
      <w:r w:rsidRPr="003C4F8F">
        <w:rPr>
          <w:rFonts w:eastAsia="Arial Black" w:cs="Arial Black"/>
          <w:sz w:val="20"/>
          <w:szCs w:val="20"/>
        </w:rPr>
        <w:t xml:space="preserve"> </w:t>
      </w:r>
      <w:bookmarkStart w:id="0" w:name="_GoBack"/>
      <w:bookmarkEnd w:id="0"/>
    </w:p>
    <w:p w:rsidR="00694871" w:rsidRPr="003C4F8F" w:rsidRDefault="00F35ACA" w:rsidP="002B65A2">
      <w:pPr>
        <w:spacing w:after="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rFonts w:eastAsia="Arial Black" w:cs="Arial Black"/>
          <w:sz w:val="20"/>
          <w:szCs w:val="20"/>
        </w:rPr>
        <w:t>Medallions of Beef</w:t>
      </w:r>
      <w:r w:rsidR="00694871" w:rsidRPr="003C4F8F">
        <w:rPr>
          <w:rFonts w:eastAsia="Arial Black" w:cs="Arial Black"/>
          <w:sz w:val="20"/>
          <w:szCs w:val="20"/>
        </w:rPr>
        <w:t>,</w:t>
      </w:r>
      <w:r w:rsidRPr="003C4F8F">
        <w:rPr>
          <w:rFonts w:eastAsia="Arial Black" w:cs="Arial Black"/>
          <w:sz w:val="20"/>
          <w:szCs w:val="20"/>
        </w:rPr>
        <w:t xml:space="preserve"> Solstice of Vegetables, </w:t>
      </w:r>
      <w:r w:rsidR="00694871" w:rsidRPr="003C4F8F">
        <w:rPr>
          <w:rFonts w:eastAsia="Arial Black" w:cs="Arial Black"/>
          <w:sz w:val="20"/>
          <w:szCs w:val="20"/>
        </w:rPr>
        <w:t xml:space="preserve">Oven Roasted Fondant </w:t>
      </w:r>
    </w:p>
    <w:p w:rsidR="00694871" w:rsidRPr="003C4F8F" w:rsidRDefault="00694871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rFonts w:eastAsia="Arial Black" w:cs="Arial Black"/>
          <w:sz w:val="20"/>
          <w:szCs w:val="20"/>
        </w:rPr>
        <w:t>&amp; Red W</w:t>
      </w:r>
      <w:r w:rsidR="00F35ACA" w:rsidRPr="003C4F8F">
        <w:rPr>
          <w:rFonts w:eastAsia="Arial Black" w:cs="Arial Black"/>
          <w:sz w:val="20"/>
          <w:szCs w:val="20"/>
        </w:rPr>
        <w:t xml:space="preserve">ine &amp; </w:t>
      </w:r>
      <w:r w:rsidRPr="003C4F8F">
        <w:rPr>
          <w:rFonts w:eastAsia="Arial Black" w:cs="Arial Black"/>
          <w:sz w:val="20"/>
          <w:szCs w:val="20"/>
        </w:rPr>
        <w:t>Thyme Jus</w:t>
      </w:r>
    </w:p>
    <w:p w:rsidR="00282970" w:rsidRDefault="00282970" w:rsidP="002E455F">
      <w:pPr>
        <w:spacing w:after="0" w:line="360" w:lineRule="auto"/>
        <w:jc w:val="center"/>
      </w:pPr>
    </w:p>
    <w:p w:rsidR="000753B9" w:rsidRDefault="000753B9" w:rsidP="002E455F">
      <w:pPr>
        <w:spacing w:after="0" w:line="360" w:lineRule="auto"/>
        <w:jc w:val="center"/>
      </w:pPr>
    </w:p>
    <w:p w:rsidR="0020551E" w:rsidRDefault="00BC58EC" w:rsidP="0069487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694871" w:rsidRPr="00694871" w:rsidRDefault="00694871" w:rsidP="003C4F8F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>
        <w:rPr>
          <w:rFonts w:eastAsia="Arial Black" w:cs="Arial Black"/>
          <w:sz w:val="20"/>
          <w:szCs w:val="20"/>
        </w:rPr>
        <w:t>Sticky Toffee P</w:t>
      </w:r>
      <w:r w:rsidRPr="00694871">
        <w:rPr>
          <w:rFonts w:eastAsia="Arial Black" w:cs="Arial Black"/>
          <w:sz w:val="20"/>
          <w:szCs w:val="20"/>
        </w:rPr>
        <w:t>udding</w:t>
      </w:r>
      <w:r w:rsidR="00430BCC">
        <w:rPr>
          <w:rFonts w:eastAsia="Arial Black" w:cs="Arial Black"/>
          <w:sz w:val="20"/>
          <w:szCs w:val="20"/>
        </w:rPr>
        <w:t xml:space="preserve"> &amp; Vanilla</w:t>
      </w:r>
      <w:r>
        <w:rPr>
          <w:rFonts w:eastAsia="Arial Black" w:cs="Arial Black"/>
          <w:sz w:val="20"/>
          <w:szCs w:val="20"/>
        </w:rPr>
        <w:t xml:space="preserve"> Ice Cream</w:t>
      </w:r>
    </w:p>
    <w:p w:rsidR="00694871" w:rsidRPr="003C4F8F" w:rsidRDefault="00694871" w:rsidP="003C4F8F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rFonts w:eastAsia="Arial Black" w:cs="Arial Black"/>
          <w:sz w:val="20"/>
          <w:szCs w:val="20"/>
        </w:rPr>
        <w:t>Chocolate Brownie &amp; Vanilla Ice Cream</w:t>
      </w:r>
    </w:p>
    <w:p w:rsidR="00694871" w:rsidRPr="003C4F8F" w:rsidRDefault="00694871" w:rsidP="003C4F8F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  <w:r w:rsidRPr="003C4F8F">
        <w:rPr>
          <w:rFonts w:eastAsia="Arial Black" w:cs="Arial Black"/>
          <w:sz w:val="20"/>
          <w:szCs w:val="20"/>
        </w:rPr>
        <w:t>Lemon Ripple Tort</w:t>
      </w:r>
      <w:r w:rsidR="00430BCC" w:rsidRPr="003C4F8F">
        <w:rPr>
          <w:rFonts w:eastAsia="Arial Black" w:cs="Arial Black"/>
          <w:sz w:val="20"/>
          <w:szCs w:val="20"/>
        </w:rPr>
        <w:t xml:space="preserve"> &amp; Lime Sorbet</w:t>
      </w:r>
    </w:p>
    <w:p w:rsidR="003C4F8F" w:rsidRPr="003C4F8F" w:rsidRDefault="003C4F8F" w:rsidP="003C4F8F">
      <w:pPr>
        <w:jc w:val="center"/>
        <w:rPr>
          <w:rFonts w:ascii="Calibri" w:eastAsia="Calibri" w:hAnsi="Calibri" w:cs="Calibri"/>
          <w:sz w:val="20"/>
          <w:szCs w:val="20"/>
        </w:rPr>
      </w:pPr>
      <w:r w:rsidRPr="003C4F8F">
        <w:rPr>
          <w:rFonts w:ascii="Calibri" w:eastAsia="Calibri" w:hAnsi="Calibri" w:cs="Calibri"/>
          <w:sz w:val="20"/>
          <w:szCs w:val="20"/>
        </w:rPr>
        <w:t>Selection of Homemade Ice Creams &amp; Sorbets</w:t>
      </w:r>
    </w:p>
    <w:p w:rsidR="00694871" w:rsidRPr="003C4F8F" w:rsidRDefault="003C4F8F" w:rsidP="003C4F8F">
      <w:pPr>
        <w:spacing w:after="0" w:line="360" w:lineRule="auto"/>
        <w:jc w:val="center"/>
        <w:rPr>
          <w:sz w:val="20"/>
          <w:szCs w:val="20"/>
        </w:rPr>
      </w:pPr>
      <w:r w:rsidRPr="003C4F8F">
        <w:rPr>
          <w:rFonts w:ascii="Calibri" w:eastAsia="Calibri" w:hAnsi="Calibri" w:cs="Calibri"/>
          <w:sz w:val="20"/>
          <w:szCs w:val="20"/>
        </w:rPr>
        <w:t>Hot Waffle &amp; Summer Fruit Compote</w:t>
      </w:r>
    </w:p>
    <w:sectPr w:rsidR="00694871" w:rsidRPr="003C4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8870E6"/>
    <w:multiLevelType w:val="hybridMultilevel"/>
    <w:tmpl w:val="0C18375C"/>
    <w:lvl w:ilvl="0" w:tplc="3F4E0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65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E5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9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A4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E1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20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A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C2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27E92"/>
    <w:rsid w:val="00047B66"/>
    <w:rsid w:val="00062638"/>
    <w:rsid w:val="000753B9"/>
    <w:rsid w:val="0009225E"/>
    <w:rsid w:val="000F4480"/>
    <w:rsid w:val="000F5181"/>
    <w:rsid w:val="00104013"/>
    <w:rsid w:val="00121C23"/>
    <w:rsid w:val="00131780"/>
    <w:rsid w:val="001A39A8"/>
    <w:rsid w:val="001A7BED"/>
    <w:rsid w:val="001C478D"/>
    <w:rsid w:val="001D15C9"/>
    <w:rsid w:val="001E28BA"/>
    <w:rsid w:val="001F0642"/>
    <w:rsid w:val="00201CD2"/>
    <w:rsid w:val="0020551E"/>
    <w:rsid w:val="0021315F"/>
    <w:rsid w:val="00237EEC"/>
    <w:rsid w:val="00282970"/>
    <w:rsid w:val="002A13A8"/>
    <w:rsid w:val="002A176C"/>
    <w:rsid w:val="002A2B30"/>
    <w:rsid w:val="002A5132"/>
    <w:rsid w:val="002B65A2"/>
    <w:rsid w:val="002E041D"/>
    <w:rsid w:val="002E455F"/>
    <w:rsid w:val="002F0A1C"/>
    <w:rsid w:val="003537A2"/>
    <w:rsid w:val="0035444C"/>
    <w:rsid w:val="003758EF"/>
    <w:rsid w:val="003B3180"/>
    <w:rsid w:val="003C3DCA"/>
    <w:rsid w:val="003C4F8F"/>
    <w:rsid w:val="003E5433"/>
    <w:rsid w:val="00405A37"/>
    <w:rsid w:val="00407018"/>
    <w:rsid w:val="00430BCC"/>
    <w:rsid w:val="004349B1"/>
    <w:rsid w:val="00440852"/>
    <w:rsid w:val="00463407"/>
    <w:rsid w:val="0047402C"/>
    <w:rsid w:val="00481FED"/>
    <w:rsid w:val="0048219F"/>
    <w:rsid w:val="00482F67"/>
    <w:rsid w:val="004F3475"/>
    <w:rsid w:val="00517912"/>
    <w:rsid w:val="00521962"/>
    <w:rsid w:val="005733CF"/>
    <w:rsid w:val="0059451C"/>
    <w:rsid w:val="00602581"/>
    <w:rsid w:val="006343AC"/>
    <w:rsid w:val="00656BE8"/>
    <w:rsid w:val="00694871"/>
    <w:rsid w:val="006A6844"/>
    <w:rsid w:val="00704333"/>
    <w:rsid w:val="0073518E"/>
    <w:rsid w:val="00757419"/>
    <w:rsid w:val="00776206"/>
    <w:rsid w:val="00785499"/>
    <w:rsid w:val="00790BC2"/>
    <w:rsid w:val="007C0A4F"/>
    <w:rsid w:val="008048EE"/>
    <w:rsid w:val="00805279"/>
    <w:rsid w:val="00811B5C"/>
    <w:rsid w:val="00826888"/>
    <w:rsid w:val="008357E4"/>
    <w:rsid w:val="0085156E"/>
    <w:rsid w:val="008527FE"/>
    <w:rsid w:val="00895DFE"/>
    <w:rsid w:val="00903EAE"/>
    <w:rsid w:val="00925D47"/>
    <w:rsid w:val="00935F0B"/>
    <w:rsid w:val="00944421"/>
    <w:rsid w:val="00975DFE"/>
    <w:rsid w:val="009B3038"/>
    <w:rsid w:val="009C5675"/>
    <w:rsid w:val="009D679E"/>
    <w:rsid w:val="009F494C"/>
    <w:rsid w:val="00A0158E"/>
    <w:rsid w:val="00A367A3"/>
    <w:rsid w:val="00A55C36"/>
    <w:rsid w:val="00A624E4"/>
    <w:rsid w:val="00A63A0E"/>
    <w:rsid w:val="00A76EF8"/>
    <w:rsid w:val="00A97F21"/>
    <w:rsid w:val="00AC4D9D"/>
    <w:rsid w:val="00AF2C6D"/>
    <w:rsid w:val="00B03182"/>
    <w:rsid w:val="00B36275"/>
    <w:rsid w:val="00B5754B"/>
    <w:rsid w:val="00B66EEF"/>
    <w:rsid w:val="00B92CBE"/>
    <w:rsid w:val="00BC58EC"/>
    <w:rsid w:val="00BC7932"/>
    <w:rsid w:val="00BF4727"/>
    <w:rsid w:val="00BF7AFD"/>
    <w:rsid w:val="00C16667"/>
    <w:rsid w:val="00C203AC"/>
    <w:rsid w:val="00C61D76"/>
    <w:rsid w:val="00C665BC"/>
    <w:rsid w:val="00C77D21"/>
    <w:rsid w:val="00C919D4"/>
    <w:rsid w:val="00CC30E6"/>
    <w:rsid w:val="00CF38A9"/>
    <w:rsid w:val="00D00B65"/>
    <w:rsid w:val="00D07C21"/>
    <w:rsid w:val="00D312E6"/>
    <w:rsid w:val="00D762DD"/>
    <w:rsid w:val="00DA3878"/>
    <w:rsid w:val="00DC68E3"/>
    <w:rsid w:val="00E059A8"/>
    <w:rsid w:val="00E1646A"/>
    <w:rsid w:val="00E167DB"/>
    <w:rsid w:val="00E202E0"/>
    <w:rsid w:val="00E22A2C"/>
    <w:rsid w:val="00E33128"/>
    <w:rsid w:val="00EC736D"/>
    <w:rsid w:val="00EE437F"/>
    <w:rsid w:val="00F165C6"/>
    <w:rsid w:val="00F31A7B"/>
    <w:rsid w:val="00F35ACA"/>
    <w:rsid w:val="00F506A8"/>
    <w:rsid w:val="00F74EF3"/>
    <w:rsid w:val="00F82DD3"/>
    <w:rsid w:val="00FC291D"/>
    <w:rsid w:val="00FC350A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4</cp:revision>
  <cp:lastPrinted>2015-04-01T09:02:00Z</cp:lastPrinted>
  <dcterms:created xsi:type="dcterms:W3CDTF">2017-05-02T13:01:00Z</dcterms:created>
  <dcterms:modified xsi:type="dcterms:W3CDTF">2017-05-02T13:03:00Z</dcterms:modified>
</cp:coreProperties>
</file>