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CD8" w:rsidRDefault="00D00CD8">
      <w:r>
        <w:t>Take Out Menu</w:t>
      </w:r>
      <w:r w:rsidR="00FF0784">
        <w:t xml:space="preserve"> (Starting Monday 23/Mar)</w:t>
      </w:r>
    </w:p>
    <w:p w:rsidR="00D00CD8" w:rsidRPr="001435A3" w:rsidRDefault="001435A3">
      <w:pPr>
        <w:rPr>
          <w:b/>
          <w:u w:val="single"/>
        </w:rPr>
      </w:pPr>
      <w:r w:rsidRPr="001435A3">
        <w:rPr>
          <w:b/>
          <w:u w:val="single"/>
        </w:rPr>
        <w:t xml:space="preserve">Lunch </w:t>
      </w:r>
      <w:r w:rsidRPr="00DF44A0">
        <w:t>All</w:t>
      </w:r>
      <w:r w:rsidR="00E53968" w:rsidRPr="00DF44A0">
        <w:t xml:space="preserve"> £6.00</w:t>
      </w:r>
    </w:p>
    <w:p w:rsidR="00D00CD8" w:rsidRDefault="00D00CD8">
      <w:r>
        <w:t>4oz Steak Burger &amp; Chips</w:t>
      </w:r>
    </w:p>
    <w:p w:rsidR="00D00CD8" w:rsidRDefault="00D00CD8">
      <w:r>
        <w:t xml:space="preserve">Vegetable </w:t>
      </w:r>
      <w:r w:rsidR="00E53968">
        <w:t xml:space="preserve">or Beef Lasagne </w:t>
      </w:r>
    </w:p>
    <w:p w:rsidR="00D00CD8" w:rsidRDefault="00D00CD8">
      <w:r>
        <w:t>Chicken Stir Fry</w:t>
      </w:r>
    </w:p>
    <w:p w:rsidR="00D00CD8" w:rsidRDefault="00D00CD8">
      <w:r>
        <w:t>Omelette with a choice of 2 fillings</w:t>
      </w:r>
    </w:p>
    <w:p w:rsidR="00D00CD8" w:rsidRDefault="00FF0784">
      <w:r>
        <w:t xml:space="preserve">Beef Winter </w:t>
      </w:r>
      <w:bookmarkStart w:id="0" w:name="_GoBack"/>
      <w:bookmarkEnd w:id="0"/>
      <w:r w:rsidR="00D00CD8">
        <w:t>Stew</w:t>
      </w:r>
    </w:p>
    <w:p w:rsidR="001435A3" w:rsidRDefault="001435A3"/>
    <w:p w:rsidR="00D00CD8" w:rsidRPr="001435A3" w:rsidRDefault="001435A3">
      <w:pPr>
        <w:rPr>
          <w:b/>
          <w:u w:val="single"/>
        </w:rPr>
      </w:pPr>
      <w:r w:rsidRPr="001435A3">
        <w:rPr>
          <w:b/>
          <w:u w:val="single"/>
        </w:rPr>
        <w:t xml:space="preserve">Starters </w:t>
      </w:r>
      <w:r>
        <w:t xml:space="preserve">All </w:t>
      </w:r>
      <w:r>
        <w:t>4.00</w:t>
      </w:r>
    </w:p>
    <w:p w:rsidR="00D00CD8" w:rsidRDefault="00D00CD8">
      <w:r>
        <w:t>Garlic Bread &amp; Cheese</w:t>
      </w:r>
    </w:p>
    <w:p w:rsidR="00D00CD8" w:rsidRDefault="00D00CD8">
      <w:r>
        <w:t xml:space="preserve">Garlic Bread &amp; Tomato </w:t>
      </w:r>
    </w:p>
    <w:p w:rsidR="00D00CD8" w:rsidRDefault="00D00CD8">
      <w:r>
        <w:t>Dough Balls</w:t>
      </w:r>
    </w:p>
    <w:p w:rsidR="00D00CD8" w:rsidRDefault="00D00CD8">
      <w:r>
        <w:t>BBQ Ribs</w:t>
      </w:r>
    </w:p>
    <w:p w:rsidR="00D00CD8" w:rsidRDefault="00D00CD8">
      <w:r>
        <w:t>Homemade Soup</w:t>
      </w:r>
    </w:p>
    <w:p w:rsidR="00D00CD8" w:rsidRDefault="00D00CD8">
      <w:r>
        <w:t>Pate &amp; Toasted S</w:t>
      </w:r>
      <w:r w:rsidR="001435A3">
        <w:t>n</w:t>
      </w:r>
      <w:r>
        <w:t>ippets</w:t>
      </w:r>
    </w:p>
    <w:p w:rsidR="00D00CD8" w:rsidRDefault="001435A3">
      <w:r>
        <w:t xml:space="preserve">Homemade Duck </w:t>
      </w:r>
      <w:r w:rsidR="00D00CD8">
        <w:t>Spring Rolls</w:t>
      </w:r>
      <w:r>
        <w:t xml:space="preserve"> (£2.00 Supplement) </w:t>
      </w:r>
    </w:p>
    <w:p w:rsidR="00E53968" w:rsidRDefault="00E53968"/>
    <w:p w:rsidR="001435A3" w:rsidRPr="00DF44A0" w:rsidRDefault="00DF44A0">
      <w:pPr>
        <w:rPr>
          <w:b/>
        </w:rPr>
      </w:pPr>
      <w:r w:rsidRPr="00DF44A0">
        <w:rPr>
          <w:b/>
        </w:rPr>
        <w:t>Saturday &amp; Sunday Breakfast</w:t>
      </w:r>
    </w:p>
    <w:p w:rsidR="001435A3" w:rsidRDefault="00DF44A0">
      <w:r>
        <w:t>Small Breakfast- £4.50</w:t>
      </w:r>
    </w:p>
    <w:p w:rsidR="00DF44A0" w:rsidRDefault="00DF44A0">
      <w:r>
        <w:t>1 Bacon, Sausage, Egg, Hash Brown, Beans &amp; Toast</w:t>
      </w:r>
    </w:p>
    <w:p w:rsidR="00DF44A0" w:rsidRDefault="00DF44A0">
      <w:r>
        <w:t>Large Breakfast- 6.50</w:t>
      </w:r>
    </w:p>
    <w:p w:rsidR="00DF44A0" w:rsidRDefault="009E7B25">
      <w:r>
        <w:t>2 Bacon</w:t>
      </w:r>
      <w:r w:rsidR="00DF44A0">
        <w:t>, 2 Sausage, Egg, Black Pudding, Hash Brown, Beans &amp; Toast</w:t>
      </w:r>
    </w:p>
    <w:p w:rsidR="00DF44A0" w:rsidRDefault="00DF44A0">
      <w:r>
        <w:t>Breakfast Omelette-£6.00</w:t>
      </w:r>
    </w:p>
    <w:p w:rsidR="00DF44A0" w:rsidRPr="009E7B25" w:rsidRDefault="00DF44A0">
      <w:pPr>
        <w:rPr>
          <w:b/>
        </w:rPr>
      </w:pPr>
    </w:p>
    <w:p w:rsidR="009E7B25" w:rsidRDefault="009E7B25">
      <w:r>
        <w:t xml:space="preserve">If customers have an allergies please mention to a member of staff. Takeaways are running </w:t>
      </w:r>
      <w:r>
        <w:t>at the restaurant discretion and can be stopped at</w:t>
      </w:r>
      <w:r w:rsidR="00175D14">
        <w:t xml:space="preserve"> any time. There is a</w:t>
      </w:r>
      <w:r w:rsidR="00FF0784">
        <w:t xml:space="preserve"> </w:t>
      </w:r>
      <w:r w:rsidR="00175D14">
        <w:t xml:space="preserve">free 2 mile delivery. Any further delivery charges will apply. </w:t>
      </w:r>
      <w:r>
        <w:t xml:space="preserve">Payment will be cash on delivery or Pre-paid by phone. </w:t>
      </w:r>
    </w:p>
    <w:p w:rsidR="002C6848" w:rsidRDefault="002C6848">
      <w:pPr>
        <w:rPr>
          <w:b/>
          <w:u w:val="single"/>
        </w:rPr>
      </w:pPr>
    </w:p>
    <w:p w:rsidR="001435A3" w:rsidRPr="00DF44A0" w:rsidRDefault="001435A3">
      <w:r w:rsidRPr="00DF44A0">
        <w:rPr>
          <w:b/>
          <w:u w:val="single"/>
        </w:rPr>
        <w:t>Desserts-</w:t>
      </w:r>
      <w:r w:rsidRPr="001435A3">
        <w:rPr>
          <w:b/>
        </w:rPr>
        <w:t xml:space="preserve"> </w:t>
      </w:r>
      <w:r w:rsidRPr="00DF44A0">
        <w:t>All £4.00</w:t>
      </w:r>
    </w:p>
    <w:p w:rsidR="00E53968" w:rsidRPr="001435A3" w:rsidRDefault="001435A3">
      <w:pPr>
        <w:rPr>
          <w:sz w:val="16"/>
        </w:rPr>
      </w:pPr>
      <w:r w:rsidRPr="001435A3">
        <w:rPr>
          <w:sz w:val="16"/>
        </w:rPr>
        <w:t>All served with Clotted Cream</w:t>
      </w:r>
    </w:p>
    <w:p w:rsidR="00E53968" w:rsidRDefault="00E53968">
      <w:r>
        <w:t>Brownie</w:t>
      </w:r>
    </w:p>
    <w:p w:rsidR="00E53968" w:rsidRDefault="00E53968">
      <w:r>
        <w:t>Sticky</w:t>
      </w:r>
    </w:p>
    <w:p w:rsidR="00E53968" w:rsidRDefault="00E53968">
      <w:r>
        <w:t>Cheesecake</w:t>
      </w:r>
    </w:p>
    <w:p w:rsidR="00D00CD8" w:rsidRDefault="00E53968">
      <w:r>
        <w:t>Waffle</w:t>
      </w:r>
    </w:p>
    <w:p w:rsidR="00D00CD8" w:rsidRDefault="00D00CD8">
      <w:r>
        <w:t xml:space="preserve"> </w:t>
      </w:r>
    </w:p>
    <w:p w:rsidR="001435A3" w:rsidRPr="001435A3" w:rsidRDefault="001435A3" w:rsidP="001435A3">
      <w:pPr>
        <w:rPr>
          <w:b/>
        </w:rPr>
      </w:pPr>
      <w:r w:rsidRPr="00DF44A0">
        <w:rPr>
          <w:b/>
          <w:u w:val="single"/>
        </w:rPr>
        <w:t xml:space="preserve">Mains </w:t>
      </w:r>
      <w:r w:rsidRPr="00DF44A0">
        <w:t>All £8.00</w:t>
      </w:r>
    </w:p>
    <w:p w:rsidR="001435A3" w:rsidRDefault="001435A3" w:rsidP="001435A3">
      <w:r>
        <w:t>Ham, Pineapple &amp; Chips</w:t>
      </w:r>
    </w:p>
    <w:p w:rsidR="001435A3" w:rsidRDefault="001435A3" w:rsidP="001435A3">
      <w:r>
        <w:t>Chicken Supreme</w:t>
      </w:r>
    </w:p>
    <w:p w:rsidR="001435A3" w:rsidRDefault="001435A3" w:rsidP="001435A3">
      <w:r>
        <w:t xml:space="preserve">Featherblade beef (£4.00 Supplement) </w:t>
      </w:r>
    </w:p>
    <w:p w:rsidR="001435A3" w:rsidRDefault="001435A3" w:rsidP="001435A3">
      <w:r>
        <w:t xml:space="preserve">Vegetable Tagliatelle </w:t>
      </w:r>
    </w:p>
    <w:p w:rsidR="001435A3" w:rsidRDefault="001435A3" w:rsidP="001435A3">
      <w:r>
        <w:t>8oz Rump</w:t>
      </w:r>
      <w:r w:rsidR="00DF44A0">
        <w:t xml:space="preserve">, Chips Tomato &amp; Mushroom </w:t>
      </w:r>
      <w:r>
        <w:t xml:space="preserve">- </w:t>
      </w:r>
      <w:r w:rsidR="00DF44A0">
        <w:t xml:space="preserve">(£4.00 Supplement) </w:t>
      </w:r>
    </w:p>
    <w:p w:rsidR="001435A3" w:rsidRDefault="001435A3" w:rsidP="001435A3">
      <w:r>
        <w:t>Chicken Burger</w:t>
      </w:r>
    </w:p>
    <w:p w:rsidR="001435A3" w:rsidRDefault="001435A3" w:rsidP="001435A3">
      <w:r>
        <w:t>8oz Steak Burger</w:t>
      </w:r>
    </w:p>
    <w:p w:rsidR="001435A3" w:rsidRDefault="001435A3" w:rsidP="001435A3">
      <w:r>
        <w:t xml:space="preserve">Pizza 10’’- Margarita, Chicken Mush, Hawaiian,  </w:t>
      </w:r>
    </w:p>
    <w:p w:rsidR="002C6848" w:rsidRDefault="002C6848"/>
    <w:p w:rsidR="00E53968" w:rsidRPr="002C6848" w:rsidRDefault="00E53968">
      <w:pPr>
        <w:rPr>
          <w:b/>
        </w:rPr>
      </w:pPr>
      <w:r w:rsidRPr="002C6848">
        <w:rPr>
          <w:b/>
        </w:rPr>
        <w:t>Sunday</w:t>
      </w:r>
      <w:r w:rsidR="002C6848" w:rsidRPr="002C6848">
        <w:rPr>
          <w:b/>
        </w:rPr>
        <w:t xml:space="preserve"> Roasts-</w:t>
      </w:r>
      <w:r w:rsidR="002C6848" w:rsidRPr="002C6848">
        <w:t>£10.00</w:t>
      </w:r>
    </w:p>
    <w:p w:rsidR="00E53968" w:rsidRDefault="002C6848">
      <w:r>
        <w:t>Chicken, Beef or Lamb</w:t>
      </w:r>
      <w:r w:rsidR="009E7B25">
        <w:t xml:space="preserve">, Homemade Roast Potatoes, </w:t>
      </w:r>
      <w:r>
        <w:t>Yorkshire pudding, Seasonal Veg and Gravy.</w:t>
      </w:r>
    </w:p>
    <w:p w:rsidR="00E53968" w:rsidRDefault="00E53968"/>
    <w:p w:rsidR="002C6848" w:rsidRDefault="002C6848"/>
    <w:p w:rsidR="002C6848" w:rsidRDefault="002C6848">
      <w:r w:rsidRPr="002C6848">
        <w:rPr>
          <w:b/>
        </w:rPr>
        <w:t>Everyday Afternoon Tea</w:t>
      </w:r>
      <w:r>
        <w:t>-£9.00 per person</w:t>
      </w:r>
    </w:p>
    <w:p w:rsidR="002C6848" w:rsidRPr="002C6848" w:rsidRDefault="002C6848">
      <w:pPr>
        <w:rPr>
          <w:sz w:val="20"/>
        </w:rPr>
      </w:pPr>
      <w:r w:rsidRPr="002C6848">
        <w:rPr>
          <w:sz w:val="20"/>
        </w:rPr>
        <w:t xml:space="preserve">4 Finger </w:t>
      </w:r>
      <w:r w:rsidR="009E7B25" w:rsidRPr="002C6848">
        <w:rPr>
          <w:sz w:val="20"/>
        </w:rPr>
        <w:t>Sandwiches</w:t>
      </w:r>
      <w:r w:rsidRPr="002C6848">
        <w:rPr>
          <w:sz w:val="20"/>
        </w:rPr>
        <w:t>, 3 Homemade Cakes,</w:t>
      </w:r>
    </w:p>
    <w:p w:rsidR="002C6848" w:rsidRDefault="002C6848">
      <w:pPr>
        <w:rPr>
          <w:sz w:val="20"/>
        </w:rPr>
      </w:pPr>
      <w:r w:rsidRPr="002C6848">
        <w:rPr>
          <w:sz w:val="20"/>
        </w:rPr>
        <w:t>Scone with Cream &amp; Jam.</w:t>
      </w:r>
    </w:p>
    <w:p w:rsidR="009E7B25" w:rsidRDefault="009E7B25">
      <w:pPr>
        <w:rPr>
          <w:sz w:val="20"/>
        </w:rPr>
      </w:pPr>
    </w:p>
    <w:p w:rsidR="009E7B25" w:rsidRPr="00175D14" w:rsidRDefault="009E7B25">
      <w:pPr>
        <w:rPr>
          <w:b/>
          <w:sz w:val="24"/>
        </w:rPr>
      </w:pPr>
      <w:r w:rsidRPr="00175D14">
        <w:rPr>
          <w:b/>
          <w:sz w:val="24"/>
        </w:rPr>
        <w:t>Orders are to be mad</w:t>
      </w:r>
      <w:r w:rsidR="00175D14" w:rsidRPr="00175D14">
        <w:rPr>
          <w:b/>
          <w:sz w:val="24"/>
        </w:rPr>
        <w:t>e via telephone on 0151-6457199</w:t>
      </w:r>
      <w:r w:rsidRPr="00175D14">
        <w:rPr>
          <w:b/>
          <w:sz w:val="24"/>
        </w:rPr>
        <w:t xml:space="preserve"> </w:t>
      </w:r>
      <w:r w:rsidR="00175D14" w:rsidRPr="00175D14">
        <w:rPr>
          <w:b/>
          <w:sz w:val="24"/>
        </w:rPr>
        <w:t>b</w:t>
      </w:r>
      <w:r w:rsidRPr="00175D14">
        <w:rPr>
          <w:b/>
          <w:sz w:val="24"/>
        </w:rPr>
        <w:t>etween 11am-</w:t>
      </w:r>
      <w:r w:rsidR="00175D14" w:rsidRPr="00175D14">
        <w:rPr>
          <w:b/>
          <w:sz w:val="24"/>
        </w:rPr>
        <w:t xml:space="preserve">7pm. Thank you for supporting us during this tough time. All our love team Sunlight </w:t>
      </w:r>
    </w:p>
    <w:sectPr w:rsidR="009E7B25" w:rsidRPr="00175D14" w:rsidSect="001435A3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D8"/>
    <w:rsid w:val="0004476E"/>
    <w:rsid w:val="001435A3"/>
    <w:rsid w:val="00175D14"/>
    <w:rsid w:val="002C6848"/>
    <w:rsid w:val="009E7B25"/>
    <w:rsid w:val="00D00CD8"/>
    <w:rsid w:val="00DF44A0"/>
    <w:rsid w:val="00E53968"/>
    <w:rsid w:val="00FF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00B438-FAEB-43F1-B756-A1E37D59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tim</cp:lastModifiedBy>
  <cp:revision>1</cp:revision>
  <cp:lastPrinted>2020-03-18T15:41:00Z</cp:lastPrinted>
  <dcterms:created xsi:type="dcterms:W3CDTF">2020-03-18T14:38:00Z</dcterms:created>
  <dcterms:modified xsi:type="dcterms:W3CDTF">2020-03-18T17:07:00Z</dcterms:modified>
</cp:coreProperties>
</file>