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FD" w:rsidRDefault="009B07FD" w:rsidP="00856EE3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CHRISTMAS DAY</w:t>
      </w:r>
    </w:p>
    <w:p w:rsidR="00FD175B" w:rsidRDefault="00001A32" w:rsidP="005B20E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£7</w:t>
      </w:r>
      <w:r w:rsidR="009B07FD" w:rsidRPr="00FD175B">
        <w:rPr>
          <w:b/>
          <w:sz w:val="32"/>
          <w:szCs w:val="32"/>
        </w:rPr>
        <w:t>0 per head</w:t>
      </w:r>
      <w:r w:rsidR="006A4A05" w:rsidRPr="00FD175B">
        <w:rPr>
          <w:b/>
          <w:sz w:val="32"/>
          <w:szCs w:val="32"/>
        </w:rPr>
        <w:t xml:space="preserve"> </w:t>
      </w:r>
    </w:p>
    <w:p w:rsidR="004322A2" w:rsidRPr="00B01BC5" w:rsidRDefault="005B20EB" w:rsidP="00856EE3">
      <w:pPr>
        <w:spacing w:after="0" w:line="360" w:lineRule="auto"/>
        <w:rPr>
          <w:b/>
          <w:sz w:val="20"/>
          <w:szCs w:val="20"/>
        </w:rPr>
      </w:pPr>
      <w:r w:rsidRPr="005B20EB">
        <w:rPr>
          <w:b/>
          <w:sz w:val="20"/>
          <w:szCs w:val="20"/>
        </w:rPr>
        <w:t>(Separa</w:t>
      </w:r>
      <w:r w:rsidR="00020E1B">
        <w:rPr>
          <w:b/>
          <w:sz w:val="20"/>
          <w:szCs w:val="20"/>
        </w:rPr>
        <w:t>te Children’s Menu available £35</w:t>
      </w:r>
      <w:r>
        <w:rPr>
          <w:b/>
          <w:sz w:val="20"/>
          <w:szCs w:val="20"/>
        </w:rPr>
        <w:t>ph</w:t>
      </w:r>
      <w:r w:rsidRPr="005B20EB">
        <w:rPr>
          <w:b/>
          <w:sz w:val="20"/>
          <w:szCs w:val="20"/>
        </w:rPr>
        <w:t>)</w:t>
      </w:r>
    </w:p>
    <w:p w:rsidR="00895DFE" w:rsidRPr="000B3870" w:rsidRDefault="00895DFE" w:rsidP="00FD175B">
      <w:pPr>
        <w:spacing w:before="120" w:line="240" w:lineRule="auto"/>
        <w:jc w:val="center"/>
        <w:rPr>
          <w:b/>
          <w:sz w:val="32"/>
          <w:szCs w:val="32"/>
        </w:rPr>
      </w:pPr>
      <w:r w:rsidRPr="000B3870">
        <w:rPr>
          <w:b/>
          <w:sz w:val="32"/>
          <w:szCs w:val="32"/>
        </w:rPr>
        <w:t>Starters</w:t>
      </w:r>
    </w:p>
    <w:p w:rsidR="00001A32" w:rsidRDefault="009A6556" w:rsidP="009A655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Roasted Parsnip &amp; Sweet Potato Soup </w:t>
      </w:r>
    </w:p>
    <w:p w:rsidR="009A6556" w:rsidRPr="006B1179" w:rsidRDefault="009A6556" w:rsidP="009A655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Served with Rosemary Focaccia</w:t>
      </w:r>
      <w:r w:rsidR="00E70680">
        <w:rPr>
          <w:rFonts w:asciiTheme="majorHAnsi" w:hAnsiTheme="majorHAnsi"/>
        </w:rPr>
        <w:t xml:space="preserve"> (v)</w:t>
      </w:r>
    </w:p>
    <w:p w:rsidR="00B01BC5" w:rsidRDefault="00B01BC5" w:rsidP="008314DB">
      <w:pPr>
        <w:spacing w:after="0" w:line="240" w:lineRule="auto"/>
        <w:jc w:val="center"/>
        <w:rPr>
          <w:rFonts w:asciiTheme="majorHAnsi" w:hAnsiTheme="majorHAnsi"/>
        </w:rPr>
      </w:pPr>
    </w:p>
    <w:p w:rsidR="00C8506E" w:rsidRDefault="00C8506E" w:rsidP="008314D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Pumpkin Tortellini, Crispy Kale, Burnt Butter &amp; Sage Sauce</w:t>
      </w:r>
      <w:r w:rsidR="00E70680">
        <w:rPr>
          <w:rFonts w:asciiTheme="majorHAnsi" w:hAnsiTheme="majorHAnsi"/>
        </w:rPr>
        <w:t xml:space="preserve"> (v)</w:t>
      </w:r>
    </w:p>
    <w:p w:rsidR="00001A32" w:rsidRPr="006B1179" w:rsidRDefault="00C8506E" w:rsidP="008314D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20E1B" w:rsidRDefault="009A6556" w:rsidP="009A655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Beetroot Cured Salmon, Beetroot Gel &amp; Chive Mousse</w:t>
      </w:r>
    </w:p>
    <w:p w:rsidR="00632D50" w:rsidRDefault="00632D50" w:rsidP="009A6556">
      <w:pPr>
        <w:spacing w:after="0" w:line="240" w:lineRule="auto"/>
        <w:jc w:val="center"/>
        <w:rPr>
          <w:rFonts w:asciiTheme="majorHAnsi" w:hAnsiTheme="majorHAnsi"/>
        </w:rPr>
      </w:pPr>
    </w:p>
    <w:p w:rsidR="00632D50" w:rsidRDefault="00632D50" w:rsidP="00632D5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Duck Liver &amp; Orange Pate, Toasted Brioche, </w:t>
      </w:r>
    </w:p>
    <w:p w:rsidR="00632D50" w:rsidRDefault="00632D50" w:rsidP="00632D5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served with Orange Pastels &amp; Fig Jam</w:t>
      </w:r>
    </w:p>
    <w:p w:rsidR="00307464" w:rsidRDefault="00307464" w:rsidP="009A6556">
      <w:pPr>
        <w:spacing w:after="0" w:line="240" w:lineRule="auto"/>
        <w:jc w:val="center"/>
        <w:rPr>
          <w:rFonts w:asciiTheme="majorHAnsi" w:hAnsiTheme="majorHAnsi"/>
        </w:rPr>
      </w:pPr>
    </w:p>
    <w:p w:rsidR="00307464" w:rsidRDefault="00307464" w:rsidP="009A655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Prawn &amp; Isle of Skye Smoked Salmon Cocktail</w:t>
      </w:r>
    </w:p>
    <w:p w:rsidR="00CE65C7" w:rsidRDefault="00CE65C7" w:rsidP="00B01BC5">
      <w:pPr>
        <w:spacing w:after="0" w:line="240" w:lineRule="auto"/>
        <w:jc w:val="center"/>
        <w:rPr>
          <w:rFonts w:asciiTheme="majorHAnsi" w:hAnsiTheme="majorHAnsi"/>
        </w:rPr>
      </w:pPr>
    </w:p>
    <w:p w:rsidR="00B01BC5" w:rsidRDefault="00B01BC5" w:rsidP="00B01BC5">
      <w:pPr>
        <w:spacing w:after="0" w:line="240" w:lineRule="auto"/>
        <w:rPr>
          <w:b/>
          <w:sz w:val="32"/>
          <w:szCs w:val="32"/>
        </w:rPr>
      </w:pPr>
    </w:p>
    <w:p w:rsidR="008314DB" w:rsidRPr="00915C0F" w:rsidRDefault="008314DB" w:rsidP="008314DB">
      <w:pPr>
        <w:spacing w:after="0" w:line="240" w:lineRule="auto"/>
        <w:jc w:val="center"/>
        <w:rPr>
          <w:b/>
          <w:sz w:val="32"/>
          <w:szCs w:val="32"/>
        </w:rPr>
      </w:pPr>
      <w:r w:rsidRPr="00915C0F">
        <w:rPr>
          <w:b/>
          <w:sz w:val="32"/>
          <w:szCs w:val="32"/>
        </w:rPr>
        <w:t>Mains</w:t>
      </w:r>
    </w:p>
    <w:p w:rsidR="008314DB" w:rsidRPr="006B1179" w:rsidRDefault="008314DB" w:rsidP="008314DB">
      <w:pPr>
        <w:spacing w:after="0" w:line="240" w:lineRule="auto"/>
        <w:jc w:val="center"/>
        <w:rPr>
          <w:sz w:val="18"/>
          <w:szCs w:val="18"/>
        </w:rPr>
      </w:pPr>
      <w:r w:rsidRPr="00915C0F">
        <w:rPr>
          <w:b/>
          <w:sz w:val="24"/>
          <w:szCs w:val="24"/>
        </w:rPr>
        <w:t xml:space="preserve"> </w:t>
      </w:r>
      <w:r w:rsidRPr="006B1179">
        <w:rPr>
          <w:sz w:val="18"/>
          <w:szCs w:val="18"/>
        </w:rPr>
        <w:t>all served with fresh seasonal vegetables</w:t>
      </w:r>
      <w:r w:rsidR="00424523">
        <w:rPr>
          <w:sz w:val="18"/>
          <w:szCs w:val="18"/>
        </w:rPr>
        <w:t xml:space="preserve"> &amp; potatoes</w:t>
      </w:r>
    </w:p>
    <w:p w:rsidR="008314DB" w:rsidRPr="00915C0F" w:rsidRDefault="008314DB" w:rsidP="008314DB">
      <w:pPr>
        <w:spacing w:after="120" w:line="240" w:lineRule="auto"/>
        <w:jc w:val="center"/>
        <w:rPr>
          <w:sz w:val="24"/>
          <w:szCs w:val="24"/>
        </w:rPr>
      </w:pPr>
    </w:p>
    <w:p w:rsidR="00CE65C7" w:rsidRDefault="008314DB" w:rsidP="00CE65C7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Roast Loca</w:t>
      </w:r>
      <w:r w:rsidR="009A6556">
        <w:rPr>
          <w:rFonts w:asciiTheme="majorHAnsi" w:hAnsiTheme="majorHAnsi"/>
        </w:rPr>
        <w:t xml:space="preserve">l Turkey, Cranberry </w:t>
      </w:r>
      <w:r w:rsidR="00CE65C7">
        <w:rPr>
          <w:rFonts w:asciiTheme="majorHAnsi" w:hAnsiTheme="majorHAnsi"/>
        </w:rPr>
        <w:t xml:space="preserve">Stuffing, </w:t>
      </w:r>
    </w:p>
    <w:p w:rsidR="00B01BC5" w:rsidRDefault="00CE65C7" w:rsidP="00CE65C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Pigs in Blankets &amp;</w:t>
      </w:r>
      <w:r w:rsidR="00B01BC5" w:rsidRPr="006B1179">
        <w:rPr>
          <w:rFonts w:asciiTheme="majorHAnsi" w:hAnsiTheme="majorHAnsi"/>
        </w:rPr>
        <w:t xml:space="preserve"> Red Wine</w:t>
      </w:r>
      <w:r w:rsidR="008314DB" w:rsidRPr="006B1179">
        <w:rPr>
          <w:rFonts w:asciiTheme="majorHAnsi" w:hAnsiTheme="majorHAnsi"/>
        </w:rPr>
        <w:t xml:space="preserve"> Gravy</w:t>
      </w:r>
    </w:p>
    <w:p w:rsidR="00001A32" w:rsidRDefault="00001A32" w:rsidP="00B01BC5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Pr="009A6556" w:rsidRDefault="009A6556" w:rsidP="009A655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Roast Sirloin of Beef, Yorkshire Pudding &amp; Red Wine Gravy</w:t>
      </w:r>
    </w:p>
    <w:p w:rsid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C8506E" w:rsidRDefault="00C8506E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Studded Roasted Gammon, Pigs in Blankets</w:t>
      </w:r>
    </w:p>
    <w:p w:rsidR="00C8506E" w:rsidRDefault="00C8506E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CE65C7" w:rsidRDefault="009A6556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Herb Crusted </w:t>
      </w:r>
      <w:r w:rsidR="00CE65C7">
        <w:rPr>
          <w:rFonts w:asciiTheme="majorHAnsi" w:hAnsiTheme="majorHAnsi"/>
        </w:rPr>
        <w:t>Seab</w:t>
      </w:r>
      <w:r>
        <w:rPr>
          <w:rFonts w:asciiTheme="majorHAnsi" w:hAnsiTheme="majorHAnsi"/>
        </w:rPr>
        <w:t>ass, Chorizo &amp; Lemon</w:t>
      </w:r>
      <w:r w:rsidR="00AC5D3E">
        <w:rPr>
          <w:rFonts w:asciiTheme="majorHAnsi" w:hAnsiTheme="majorHAnsi"/>
        </w:rPr>
        <w:t xml:space="preserve"> Cous Cous, Garlic Aioli</w:t>
      </w:r>
    </w:p>
    <w:p w:rsidR="00CE65C7" w:rsidRDefault="00CE65C7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20E1B" w:rsidRDefault="00AC5D3E" w:rsidP="00307464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Spiced Butternut Squash, Courgette &amp; Pepper Pie</w:t>
      </w:r>
      <w:r w:rsidR="00E70680">
        <w:rPr>
          <w:rFonts w:asciiTheme="majorHAnsi" w:hAnsiTheme="majorHAnsi"/>
        </w:rPr>
        <w:t xml:space="preserve"> (v)</w:t>
      </w:r>
    </w:p>
    <w:p w:rsidR="00001A32" w:rsidRPr="00001A32" w:rsidRDefault="00001A32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A260C9" w:rsidRDefault="008314DB" w:rsidP="00A260C9">
      <w:pPr>
        <w:spacing w:line="360" w:lineRule="auto"/>
        <w:jc w:val="center"/>
        <w:rPr>
          <w:b/>
          <w:sz w:val="32"/>
          <w:szCs w:val="32"/>
        </w:rPr>
      </w:pPr>
      <w:r w:rsidRPr="00915C0F">
        <w:rPr>
          <w:b/>
          <w:sz w:val="32"/>
          <w:szCs w:val="32"/>
        </w:rPr>
        <w:t>Dess</w:t>
      </w:r>
      <w:r w:rsidR="00B01BC5">
        <w:rPr>
          <w:b/>
          <w:sz w:val="32"/>
          <w:szCs w:val="32"/>
        </w:rPr>
        <w:t>e</w:t>
      </w:r>
      <w:r w:rsidRPr="00915C0F">
        <w:rPr>
          <w:b/>
          <w:sz w:val="32"/>
          <w:szCs w:val="32"/>
        </w:rPr>
        <w:t>rts</w:t>
      </w:r>
    </w:p>
    <w:p w:rsidR="00B01BC5" w:rsidRPr="006B1179" w:rsidRDefault="00B01BC5" w:rsidP="00B01BC5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Traditional Christmas Pudding,</w:t>
      </w:r>
    </w:p>
    <w:p w:rsidR="00B01BC5" w:rsidRDefault="00B01BC5" w:rsidP="00B01BC5">
      <w:pPr>
        <w:spacing w:after="0" w:line="240" w:lineRule="auto"/>
        <w:jc w:val="center"/>
        <w:rPr>
          <w:rFonts w:asciiTheme="majorHAnsi" w:hAnsiTheme="majorHAnsi"/>
        </w:rPr>
      </w:pPr>
      <w:r w:rsidRPr="006B1179">
        <w:rPr>
          <w:rFonts w:asciiTheme="majorHAnsi" w:hAnsiTheme="majorHAnsi"/>
        </w:rPr>
        <w:t>Brandy Sauce &amp; Redcurrants</w:t>
      </w:r>
    </w:p>
    <w:p w:rsidR="00001A32" w:rsidRDefault="00001A32" w:rsidP="00B01BC5">
      <w:pPr>
        <w:spacing w:after="0" w:line="240" w:lineRule="auto"/>
        <w:jc w:val="center"/>
        <w:rPr>
          <w:rFonts w:asciiTheme="majorHAnsi" w:hAnsiTheme="majorHAnsi"/>
        </w:rPr>
      </w:pPr>
    </w:p>
    <w:p w:rsidR="00763775" w:rsidRDefault="00763775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Chocolate Profiteroles &amp; White Chocolate Sauce</w:t>
      </w:r>
    </w:p>
    <w:p w:rsidR="008D6FB9" w:rsidRDefault="00763775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8D6FB9" w:rsidRDefault="00AC5D3E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Chocolate &amp; Orange </w:t>
      </w:r>
      <w:r w:rsidR="008D6FB9">
        <w:rPr>
          <w:rFonts w:asciiTheme="majorHAnsi" w:hAnsiTheme="majorHAnsi"/>
        </w:rPr>
        <w:t xml:space="preserve">Brioche Bread &amp; </w:t>
      </w:r>
      <w:r w:rsidR="00763775">
        <w:rPr>
          <w:rFonts w:asciiTheme="majorHAnsi" w:hAnsiTheme="majorHAnsi"/>
        </w:rPr>
        <w:t>Butter Pudding, Vanill</w:t>
      </w:r>
      <w:r>
        <w:rPr>
          <w:rFonts w:asciiTheme="majorHAnsi" w:hAnsiTheme="majorHAnsi"/>
        </w:rPr>
        <w:t>a Custard</w:t>
      </w:r>
    </w:p>
    <w:p w:rsidR="008D6FB9" w:rsidRDefault="008D6FB9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8D6FB9" w:rsidRDefault="00AC5D3E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Gin &amp; Lemon Panacotta, Lemon Biscotti Crumb</w:t>
      </w:r>
      <w:r w:rsidR="00E70680">
        <w:rPr>
          <w:rFonts w:asciiTheme="majorHAnsi" w:hAnsiTheme="majorHAnsi"/>
        </w:rPr>
        <w:t xml:space="preserve"> (v)</w:t>
      </w:r>
    </w:p>
    <w:p w:rsidR="008D6FB9" w:rsidRDefault="008D6FB9" w:rsidP="00001A32">
      <w:pPr>
        <w:spacing w:after="0" w:line="240" w:lineRule="auto"/>
        <w:jc w:val="center"/>
        <w:rPr>
          <w:rFonts w:asciiTheme="majorHAnsi" w:hAnsiTheme="majorHAnsi"/>
        </w:rPr>
      </w:pPr>
    </w:p>
    <w:p w:rsidR="00001A32" w:rsidRPr="006B1179" w:rsidRDefault="003C4B7C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Platter of </w:t>
      </w:r>
      <w:r w:rsidR="008D6FB9">
        <w:rPr>
          <w:rFonts w:asciiTheme="majorHAnsi" w:hAnsiTheme="majorHAnsi"/>
        </w:rPr>
        <w:t xml:space="preserve">Local </w:t>
      </w:r>
      <w:r>
        <w:rPr>
          <w:rFonts w:asciiTheme="majorHAnsi" w:hAnsiTheme="majorHAnsi"/>
        </w:rPr>
        <w:t xml:space="preserve">&amp; Continental </w:t>
      </w:r>
      <w:r w:rsidR="008D6FB9" w:rsidRPr="006B1179">
        <w:rPr>
          <w:rFonts w:asciiTheme="majorHAnsi" w:hAnsiTheme="majorHAnsi"/>
        </w:rPr>
        <w:t>Cheese</w:t>
      </w:r>
      <w:r w:rsidR="008D6FB9">
        <w:rPr>
          <w:rFonts w:asciiTheme="majorHAnsi" w:hAnsiTheme="majorHAnsi"/>
        </w:rPr>
        <w:t>s</w:t>
      </w:r>
      <w:r>
        <w:rPr>
          <w:rFonts w:asciiTheme="majorHAnsi" w:hAnsiTheme="majorHAnsi"/>
        </w:rPr>
        <w:t>,</w:t>
      </w:r>
    </w:p>
    <w:p w:rsidR="00001A32" w:rsidRPr="006B1179" w:rsidRDefault="003C4B7C" w:rsidP="00001A32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Chutney &amp; Biscuits </w:t>
      </w:r>
    </w:p>
    <w:p w:rsidR="00001A32" w:rsidRPr="006B1179" w:rsidRDefault="00001A32" w:rsidP="003F725E">
      <w:pPr>
        <w:spacing w:after="0" w:line="240" w:lineRule="auto"/>
        <w:rPr>
          <w:rFonts w:asciiTheme="majorHAnsi" w:hAnsiTheme="majorHAnsi"/>
        </w:rPr>
      </w:pPr>
    </w:p>
    <w:sectPr w:rsidR="00001A32" w:rsidRPr="006B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1A32"/>
    <w:rsid w:val="00020E1B"/>
    <w:rsid w:val="00031FF2"/>
    <w:rsid w:val="000467FD"/>
    <w:rsid w:val="000A54F9"/>
    <w:rsid w:val="000A6F18"/>
    <w:rsid w:val="000B3870"/>
    <w:rsid w:val="000F3988"/>
    <w:rsid w:val="00183976"/>
    <w:rsid w:val="001963F0"/>
    <w:rsid w:val="001A1E27"/>
    <w:rsid w:val="001F70B6"/>
    <w:rsid w:val="00237EEC"/>
    <w:rsid w:val="00263F5D"/>
    <w:rsid w:val="00264918"/>
    <w:rsid w:val="002A13A8"/>
    <w:rsid w:val="002B678D"/>
    <w:rsid w:val="002F1337"/>
    <w:rsid w:val="00307464"/>
    <w:rsid w:val="0033138C"/>
    <w:rsid w:val="00353A95"/>
    <w:rsid w:val="003C4B7C"/>
    <w:rsid w:val="003F725E"/>
    <w:rsid w:val="004012E6"/>
    <w:rsid w:val="00424523"/>
    <w:rsid w:val="004322A2"/>
    <w:rsid w:val="00446127"/>
    <w:rsid w:val="004542E8"/>
    <w:rsid w:val="00456521"/>
    <w:rsid w:val="00463407"/>
    <w:rsid w:val="004B22BC"/>
    <w:rsid w:val="00521962"/>
    <w:rsid w:val="00553F18"/>
    <w:rsid w:val="00560712"/>
    <w:rsid w:val="00576CB5"/>
    <w:rsid w:val="005A6DA8"/>
    <w:rsid w:val="005B20EB"/>
    <w:rsid w:val="005D2792"/>
    <w:rsid w:val="005F4CF3"/>
    <w:rsid w:val="005F72D7"/>
    <w:rsid w:val="00612329"/>
    <w:rsid w:val="00632D50"/>
    <w:rsid w:val="006450DE"/>
    <w:rsid w:val="006478A4"/>
    <w:rsid w:val="00656BE8"/>
    <w:rsid w:val="00691D28"/>
    <w:rsid w:val="006A4A05"/>
    <w:rsid w:val="006B1179"/>
    <w:rsid w:val="006B183E"/>
    <w:rsid w:val="006B5038"/>
    <w:rsid w:val="006D5756"/>
    <w:rsid w:val="00702EEE"/>
    <w:rsid w:val="00714B8F"/>
    <w:rsid w:val="00763775"/>
    <w:rsid w:val="00800BF0"/>
    <w:rsid w:val="00811B5C"/>
    <w:rsid w:val="008314DB"/>
    <w:rsid w:val="008357E4"/>
    <w:rsid w:val="00856EE3"/>
    <w:rsid w:val="008721C7"/>
    <w:rsid w:val="00881755"/>
    <w:rsid w:val="00895DFE"/>
    <w:rsid w:val="008B67AD"/>
    <w:rsid w:val="008D6FB9"/>
    <w:rsid w:val="00902DE0"/>
    <w:rsid w:val="00903EAE"/>
    <w:rsid w:val="00915C0F"/>
    <w:rsid w:val="00944421"/>
    <w:rsid w:val="009671C7"/>
    <w:rsid w:val="009A6556"/>
    <w:rsid w:val="009B07FD"/>
    <w:rsid w:val="009D1AFF"/>
    <w:rsid w:val="009F494C"/>
    <w:rsid w:val="00A011DC"/>
    <w:rsid w:val="00A127F4"/>
    <w:rsid w:val="00A220B5"/>
    <w:rsid w:val="00A260C9"/>
    <w:rsid w:val="00A2658E"/>
    <w:rsid w:val="00A549B9"/>
    <w:rsid w:val="00A6048C"/>
    <w:rsid w:val="00A66007"/>
    <w:rsid w:val="00AC5D3E"/>
    <w:rsid w:val="00AD5D1C"/>
    <w:rsid w:val="00B01BC5"/>
    <w:rsid w:val="00B2473A"/>
    <w:rsid w:val="00B44E0E"/>
    <w:rsid w:val="00B468B7"/>
    <w:rsid w:val="00C24E0B"/>
    <w:rsid w:val="00C61D76"/>
    <w:rsid w:val="00C6458E"/>
    <w:rsid w:val="00C8506E"/>
    <w:rsid w:val="00CE65C7"/>
    <w:rsid w:val="00CF2209"/>
    <w:rsid w:val="00CF38A9"/>
    <w:rsid w:val="00D0345F"/>
    <w:rsid w:val="00D42D2B"/>
    <w:rsid w:val="00D655AF"/>
    <w:rsid w:val="00D74C95"/>
    <w:rsid w:val="00DD3E92"/>
    <w:rsid w:val="00DE1365"/>
    <w:rsid w:val="00E059A8"/>
    <w:rsid w:val="00E10782"/>
    <w:rsid w:val="00E20B24"/>
    <w:rsid w:val="00E70680"/>
    <w:rsid w:val="00E86514"/>
    <w:rsid w:val="00EF10E4"/>
    <w:rsid w:val="00F03A5B"/>
    <w:rsid w:val="00F506A8"/>
    <w:rsid w:val="00F6376B"/>
    <w:rsid w:val="00F968C1"/>
    <w:rsid w:val="00FA1613"/>
    <w:rsid w:val="00FC3529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DA043-BCB7-4C36-BE09-AF040650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2020-09-10T12:21:00Z</cp:lastPrinted>
  <dcterms:created xsi:type="dcterms:W3CDTF">2020-09-10T15:59:00Z</dcterms:created>
  <dcterms:modified xsi:type="dcterms:W3CDTF">2020-09-10T15:59:00Z</dcterms:modified>
</cp:coreProperties>
</file>