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FC" w:rsidRDefault="00407746" w:rsidP="00A83B8C">
      <w:pPr>
        <w:spacing w:after="0" w:line="240" w:lineRule="auto"/>
        <w:rPr>
          <w:b/>
          <w:sz w:val="40"/>
          <w:szCs w:val="40"/>
        </w:rPr>
      </w:pPr>
      <w:r w:rsidRPr="0064207F">
        <w:rPr>
          <w:b/>
          <w:sz w:val="40"/>
          <w:szCs w:val="40"/>
        </w:rPr>
        <w:t>NEW YEARS EVE</w:t>
      </w:r>
      <w:r w:rsidR="000E6793">
        <w:rPr>
          <w:b/>
          <w:sz w:val="40"/>
          <w:szCs w:val="40"/>
        </w:rPr>
        <w:t xml:space="preserve"> 2020</w:t>
      </w:r>
    </w:p>
    <w:p w:rsidR="00637D64" w:rsidRPr="00637D64" w:rsidRDefault="005D1674" w:rsidP="00637D6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£60</w:t>
      </w:r>
      <w:r w:rsidR="00770B96" w:rsidRPr="00770B96">
        <w:rPr>
          <w:b/>
          <w:sz w:val="32"/>
          <w:szCs w:val="32"/>
        </w:rPr>
        <w:t xml:space="preserve"> per person</w:t>
      </w:r>
    </w:p>
    <w:p w:rsidR="00637D64" w:rsidRDefault="00637D64" w:rsidP="00637D64">
      <w:pPr>
        <w:jc w:val="center"/>
        <w:rPr>
          <w:sz w:val="28"/>
          <w:szCs w:val="28"/>
        </w:rPr>
      </w:pPr>
    </w:p>
    <w:p w:rsidR="00236FBE" w:rsidRPr="00D30E5D" w:rsidRDefault="00236FBE" w:rsidP="00637D64">
      <w:pPr>
        <w:jc w:val="center"/>
        <w:rPr>
          <w:sz w:val="28"/>
          <w:szCs w:val="28"/>
        </w:rPr>
      </w:pPr>
    </w:p>
    <w:p w:rsidR="00637D64" w:rsidRPr="00D30E5D" w:rsidRDefault="00637D64" w:rsidP="00637D64">
      <w:pPr>
        <w:rPr>
          <w:sz w:val="28"/>
          <w:szCs w:val="28"/>
        </w:rPr>
      </w:pP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Amuse B</w:t>
      </w:r>
      <w:r w:rsidRPr="00D30E5D">
        <w:rPr>
          <w:sz w:val="28"/>
          <w:szCs w:val="28"/>
        </w:rPr>
        <w:t xml:space="preserve">ouche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0E6793" w:rsidRDefault="000E6793" w:rsidP="000E6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Wild Mushroom </w:t>
      </w:r>
      <w:proofErr w:type="spellStart"/>
      <w:r>
        <w:rPr>
          <w:sz w:val="28"/>
          <w:szCs w:val="28"/>
        </w:rPr>
        <w:t>Veloute</w:t>
      </w:r>
      <w:proofErr w:type="spellEnd"/>
      <w:r>
        <w:rPr>
          <w:sz w:val="28"/>
          <w:szCs w:val="28"/>
        </w:rPr>
        <w:t xml:space="preserve">, </w:t>
      </w:r>
    </w:p>
    <w:p w:rsidR="00637D64" w:rsidRDefault="000E6793" w:rsidP="000E6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Mushroom Foam &amp; Parmesan </w:t>
      </w:r>
      <w:r w:rsidR="00637D64">
        <w:rPr>
          <w:sz w:val="28"/>
          <w:szCs w:val="28"/>
        </w:rPr>
        <w:t>C</w:t>
      </w:r>
      <w:r w:rsidR="00915E33">
        <w:rPr>
          <w:sz w:val="28"/>
          <w:szCs w:val="28"/>
        </w:rPr>
        <w:t>routons</w:t>
      </w:r>
    </w:p>
    <w:p w:rsidR="00D617D6" w:rsidRPr="00D30E5D" w:rsidRDefault="00D617D6" w:rsidP="000E6793">
      <w:pPr>
        <w:spacing w:after="0" w:line="240" w:lineRule="auto"/>
        <w:jc w:val="center"/>
        <w:rPr>
          <w:sz w:val="28"/>
          <w:szCs w:val="28"/>
        </w:rPr>
      </w:pP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9F075A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Champagne </w:t>
      </w:r>
      <w:r w:rsidR="00637D64">
        <w:rPr>
          <w:sz w:val="28"/>
          <w:szCs w:val="28"/>
        </w:rPr>
        <w:t>S</w:t>
      </w:r>
      <w:r w:rsidR="00637D64" w:rsidRPr="00D30E5D">
        <w:rPr>
          <w:sz w:val="28"/>
          <w:szCs w:val="28"/>
        </w:rPr>
        <w:t>orbet</w:t>
      </w:r>
      <w:r w:rsidR="000E6793">
        <w:rPr>
          <w:sz w:val="28"/>
          <w:szCs w:val="28"/>
        </w:rPr>
        <w:t xml:space="preserve">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915E33" w:rsidRDefault="009F075A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King Prawn &amp; Chorizo Skewers</w:t>
      </w:r>
    </w:p>
    <w:p w:rsidR="00637D64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A8761A" w:rsidRDefault="000E6793" w:rsidP="000E6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Fillet</w:t>
      </w:r>
      <w:r w:rsidR="00915E33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f Beef, </w:t>
      </w:r>
      <w:r w:rsidR="00A8761A">
        <w:rPr>
          <w:sz w:val="28"/>
          <w:szCs w:val="28"/>
        </w:rPr>
        <w:t xml:space="preserve">Fondant </w:t>
      </w:r>
      <w:r w:rsidR="00C37B4B">
        <w:rPr>
          <w:sz w:val="28"/>
          <w:szCs w:val="28"/>
        </w:rPr>
        <w:t>Potato</w:t>
      </w:r>
      <w:r w:rsidR="00A8761A">
        <w:rPr>
          <w:sz w:val="28"/>
          <w:szCs w:val="28"/>
        </w:rPr>
        <w:t xml:space="preserve">, Braised </w:t>
      </w:r>
      <w:r w:rsidR="005D1674">
        <w:rPr>
          <w:sz w:val="28"/>
          <w:szCs w:val="28"/>
        </w:rPr>
        <w:t xml:space="preserve">Baby </w:t>
      </w:r>
      <w:r>
        <w:rPr>
          <w:sz w:val="28"/>
          <w:szCs w:val="28"/>
        </w:rPr>
        <w:t>Carrots &amp; Leeks</w:t>
      </w:r>
      <w:r w:rsidR="00A8761A">
        <w:rPr>
          <w:sz w:val="28"/>
          <w:szCs w:val="28"/>
        </w:rPr>
        <w:t>,</w:t>
      </w:r>
    </w:p>
    <w:p w:rsidR="005D1674" w:rsidRDefault="00A8761A" w:rsidP="000E6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Crispy Shallots</w:t>
      </w:r>
      <w:r w:rsidR="000E6793">
        <w:rPr>
          <w:sz w:val="28"/>
          <w:szCs w:val="28"/>
        </w:rPr>
        <w:t xml:space="preserve"> </w:t>
      </w:r>
      <w:r w:rsidR="00915E33">
        <w:rPr>
          <w:sz w:val="28"/>
          <w:szCs w:val="28"/>
        </w:rPr>
        <w:t>&amp; Red Wine Jus</w:t>
      </w:r>
    </w:p>
    <w:p w:rsid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</w:p>
    <w:p w:rsidR="00A8761A" w:rsidRDefault="00A8761A" w:rsidP="00A876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Tomato Tarte Tatin with Crisp Mozzarella &amp; </w:t>
      </w:r>
      <w:proofErr w:type="spellStart"/>
      <w:r>
        <w:rPr>
          <w:sz w:val="28"/>
          <w:szCs w:val="28"/>
        </w:rPr>
        <w:t>Burrata</w:t>
      </w:r>
      <w:proofErr w:type="spellEnd"/>
      <w:r>
        <w:rPr>
          <w:sz w:val="28"/>
          <w:szCs w:val="28"/>
        </w:rPr>
        <w:t xml:space="preserve"> Salad</w:t>
      </w:r>
    </w:p>
    <w:p w:rsidR="005D1674" w:rsidRPr="005D1674" w:rsidRDefault="00A8761A" w:rsidP="00A876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CF24BB" w:rsidRDefault="009F075A" w:rsidP="009B4F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Chocolate Fondant</w:t>
      </w:r>
      <w:r w:rsidR="00CF24BB">
        <w:rPr>
          <w:sz w:val="28"/>
          <w:szCs w:val="28"/>
        </w:rPr>
        <w:t xml:space="preserve"> Pudding, </w:t>
      </w:r>
    </w:p>
    <w:p w:rsidR="009F075A" w:rsidRDefault="00CF24BB" w:rsidP="009B4F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Gold Diggers Dust &amp; Honey Comb</w:t>
      </w:r>
      <w:bookmarkStart w:id="0" w:name="_GoBack"/>
      <w:bookmarkEnd w:id="0"/>
      <w:r>
        <w:rPr>
          <w:sz w:val="28"/>
          <w:szCs w:val="28"/>
        </w:rPr>
        <w:t xml:space="preserve"> Ice Cream</w:t>
      </w:r>
    </w:p>
    <w:p w:rsidR="009F075A" w:rsidRDefault="009F075A" w:rsidP="009B4FC7">
      <w:pPr>
        <w:spacing w:after="0" w:line="240" w:lineRule="auto"/>
        <w:jc w:val="center"/>
        <w:rPr>
          <w:sz w:val="28"/>
          <w:szCs w:val="28"/>
        </w:rPr>
      </w:pPr>
    </w:p>
    <w:p w:rsidR="009F075A" w:rsidRDefault="00CF24BB" w:rsidP="009B4F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Cointreau </w:t>
      </w:r>
      <w:r w:rsidR="009F075A">
        <w:rPr>
          <w:sz w:val="28"/>
          <w:szCs w:val="28"/>
        </w:rPr>
        <w:t>Crème Brulèe</w:t>
      </w:r>
    </w:p>
    <w:p w:rsidR="00CF24BB" w:rsidRDefault="00CF24BB" w:rsidP="009B4F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Biscotti</w:t>
      </w:r>
    </w:p>
    <w:p w:rsidR="009F075A" w:rsidRDefault="009F075A" w:rsidP="009B4FC7">
      <w:pPr>
        <w:spacing w:after="0" w:line="240" w:lineRule="auto"/>
        <w:jc w:val="center"/>
        <w:rPr>
          <w:sz w:val="28"/>
          <w:szCs w:val="28"/>
        </w:rPr>
      </w:pPr>
    </w:p>
    <w:p w:rsidR="009B4FC7" w:rsidRDefault="009B4FC7" w:rsidP="009B4FC7">
      <w:pPr>
        <w:spacing w:after="0" w:line="240" w:lineRule="auto"/>
        <w:jc w:val="center"/>
        <w:rPr>
          <w:sz w:val="28"/>
          <w:szCs w:val="28"/>
        </w:rPr>
      </w:pPr>
      <w:r w:rsidRPr="009B4FC7">
        <w:rPr>
          <w:sz w:val="28"/>
          <w:szCs w:val="28"/>
        </w:rPr>
        <w:t xml:space="preserve">Platter of Local &amp; Continental Cheeses, Homemade </w:t>
      </w:r>
      <w:r w:rsidR="00915E33">
        <w:rPr>
          <w:sz w:val="28"/>
          <w:szCs w:val="28"/>
        </w:rPr>
        <w:t xml:space="preserve">Fig </w:t>
      </w:r>
      <w:r w:rsidRPr="009B4FC7">
        <w:rPr>
          <w:sz w:val="28"/>
          <w:szCs w:val="28"/>
        </w:rPr>
        <w:t>Chutney,</w:t>
      </w:r>
    </w:p>
    <w:p w:rsidR="009B4FC7" w:rsidRPr="009B4FC7" w:rsidRDefault="006A5CEB" w:rsidP="009B4FC7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Quince Jelly &amp; </w:t>
      </w:r>
      <w:r w:rsidR="009B4FC7" w:rsidRPr="009B4FC7">
        <w:rPr>
          <w:sz w:val="28"/>
          <w:szCs w:val="28"/>
        </w:rPr>
        <w:t>Biscuits</w:t>
      </w:r>
    </w:p>
    <w:p w:rsidR="005D1674" w:rsidRDefault="005D1674" w:rsidP="00637D64">
      <w:pPr>
        <w:jc w:val="center"/>
        <w:rPr>
          <w:sz w:val="28"/>
          <w:szCs w:val="28"/>
        </w:rPr>
      </w:pPr>
    </w:p>
    <w:sectPr w:rsidR="005D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467FD"/>
    <w:rsid w:val="000A54F9"/>
    <w:rsid w:val="000A6F18"/>
    <w:rsid w:val="000B0B83"/>
    <w:rsid w:val="000B3870"/>
    <w:rsid w:val="000E5A68"/>
    <w:rsid w:val="000E6793"/>
    <w:rsid w:val="000F3988"/>
    <w:rsid w:val="000F748B"/>
    <w:rsid w:val="00162B02"/>
    <w:rsid w:val="00183976"/>
    <w:rsid w:val="001963F0"/>
    <w:rsid w:val="00197C04"/>
    <w:rsid w:val="001F70B6"/>
    <w:rsid w:val="00236FBE"/>
    <w:rsid w:val="00237EEC"/>
    <w:rsid w:val="0029738E"/>
    <w:rsid w:val="002A13A8"/>
    <w:rsid w:val="002B678D"/>
    <w:rsid w:val="0033138C"/>
    <w:rsid w:val="00353A95"/>
    <w:rsid w:val="003F75EB"/>
    <w:rsid w:val="004012E6"/>
    <w:rsid w:val="00407746"/>
    <w:rsid w:val="004226BA"/>
    <w:rsid w:val="00446127"/>
    <w:rsid w:val="004542E8"/>
    <w:rsid w:val="00456521"/>
    <w:rsid w:val="00463407"/>
    <w:rsid w:val="00481D81"/>
    <w:rsid w:val="004B12D6"/>
    <w:rsid w:val="004B22BC"/>
    <w:rsid w:val="004D36E1"/>
    <w:rsid w:val="00521962"/>
    <w:rsid w:val="00553F18"/>
    <w:rsid w:val="00560712"/>
    <w:rsid w:val="00576CB5"/>
    <w:rsid w:val="005D1674"/>
    <w:rsid w:val="005F4CF3"/>
    <w:rsid w:val="00612329"/>
    <w:rsid w:val="00637D64"/>
    <w:rsid w:val="0064207F"/>
    <w:rsid w:val="006450DE"/>
    <w:rsid w:val="006478A4"/>
    <w:rsid w:val="00656BE8"/>
    <w:rsid w:val="0065754B"/>
    <w:rsid w:val="00691D28"/>
    <w:rsid w:val="006A32C6"/>
    <w:rsid w:val="006A4A05"/>
    <w:rsid w:val="006A5CEB"/>
    <w:rsid w:val="006A6A72"/>
    <w:rsid w:val="006D5756"/>
    <w:rsid w:val="00714B8F"/>
    <w:rsid w:val="0072309B"/>
    <w:rsid w:val="00725564"/>
    <w:rsid w:val="007501A5"/>
    <w:rsid w:val="00763ED6"/>
    <w:rsid w:val="00770B96"/>
    <w:rsid w:val="00811B5C"/>
    <w:rsid w:val="008357E4"/>
    <w:rsid w:val="00881755"/>
    <w:rsid w:val="00895DFE"/>
    <w:rsid w:val="008E7C8D"/>
    <w:rsid w:val="008F341B"/>
    <w:rsid w:val="00903EAE"/>
    <w:rsid w:val="00915E33"/>
    <w:rsid w:val="00944421"/>
    <w:rsid w:val="009671C7"/>
    <w:rsid w:val="00995FD1"/>
    <w:rsid w:val="009B07FD"/>
    <w:rsid w:val="009B4FC7"/>
    <w:rsid w:val="009B6EB2"/>
    <w:rsid w:val="009F075A"/>
    <w:rsid w:val="009F494C"/>
    <w:rsid w:val="00A011DC"/>
    <w:rsid w:val="00A127F4"/>
    <w:rsid w:val="00A2090A"/>
    <w:rsid w:val="00A220B5"/>
    <w:rsid w:val="00A31577"/>
    <w:rsid w:val="00A50D17"/>
    <w:rsid w:val="00A6048C"/>
    <w:rsid w:val="00A83B8C"/>
    <w:rsid w:val="00A8761A"/>
    <w:rsid w:val="00AD5D1C"/>
    <w:rsid w:val="00B2473A"/>
    <w:rsid w:val="00B30537"/>
    <w:rsid w:val="00B468B7"/>
    <w:rsid w:val="00B860AF"/>
    <w:rsid w:val="00BA1931"/>
    <w:rsid w:val="00C06503"/>
    <w:rsid w:val="00C211FC"/>
    <w:rsid w:val="00C37B4B"/>
    <w:rsid w:val="00C61D76"/>
    <w:rsid w:val="00C6458E"/>
    <w:rsid w:val="00CF2209"/>
    <w:rsid w:val="00CF24BB"/>
    <w:rsid w:val="00CF38A9"/>
    <w:rsid w:val="00D03016"/>
    <w:rsid w:val="00D0345F"/>
    <w:rsid w:val="00D42D2B"/>
    <w:rsid w:val="00D617D6"/>
    <w:rsid w:val="00D760E5"/>
    <w:rsid w:val="00DB5DBB"/>
    <w:rsid w:val="00DD3E92"/>
    <w:rsid w:val="00E059A8"/>
    <w:rsid w:val="00E10782"/>
    <w:rsid w:val="00E20B24"/>
    <w:rsid w:val="00E6087D"/>
    <w:rsid w:val="00EA4E2D"/>
    <w:rsid w:val="00EB6665"/>
    <w:rsid w:val="00EC329E"/>
    <w:rsid w:val="00EF10E4"/>
    <w:rsid w:val="00F03A5B"/>
    <w:rsid w:val="00F11FA8"/>
    <w:rsid w:val="00F146DF"/>
    <w:rsid w:val="00F506A8"/>
    <w:rsid w:val="00F8631C"/>
    <w:rsid w:val="00F968C1"/>
    <w:rsid w:val="00FB5150"/>
    <w:rsid w:val="00FD0E84"/>
    <w:rsid w:val="00FF204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5A6C9-57B4-431D-B762-2B9BF03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8</cp:revision>
  <cp:lastPrinted>2020-09-10T11:32:00Z</cp:lastPrinted>
  <dcterms:created xsi:type="dcterms:W3CDTF">2020-09-10T11:31:00Z</dcterms:created>
  <dcterms:modified xsi:type="dcterms:W3CDTF">2020-10-29T15:14:00Z</dcterms:modified>
</cp:coreProperties>
</file>