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  <w:t xml:space="preserve">MOTHERS DAY 2024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3 Course £35</w:t>
        <w:tab/>
        <w:tab/>
        <w:t xml:space="preserve">2 Course £30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Complimentary Glass of Bubbly for Mum on arriva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Starters</w:t>
      </w:r>
    </w:p>
    <w:p>
      <w:pPr>
        <w:spacing w:before="0" w:after="0" w:line="36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Tomato &amp; Basil Soup, Warm Breads (v)</w:t>
        <w:tab/>
        <w:tab/>
        <w:tab/>
        <w:tab/>
        <w:tab/>
        <w:tab/>
      </w:r>
    </w:p>
    <w:p>
      <w:pPr>
        <w:spacing w:before="0" w:after="0" w:line="36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Chicken Liver Pate, Red Onion Marmalade, Toasted Ciabatta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0" w:line="36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Vegetable Spring Rolls, Sweet Chilli Dip (v)</w:t>
        <w:tab/>
        <w:tab/>
        <w:tab/>
        <w:tab/>
        <w:tab/>
        <w:tab/>
      </w:r>
    </w:p>
    <w:p>
      <w:pPr>
        <w:spacing w:before="0" w:after="0" w:line="36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Prawn Cocktail, Tabasco &amp; Lemon Dressing</w:t>
        <w:tab/>
        <w:tab/>
        <w:tab/>
        <w:tab/>
      </w:r>
    </w:p>
    <w:p>
      <w:pPr>
        <w:spacing w:before="0" w:after="0" w:line="36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Confit Duck Leg, Pine Nuts, Beetroot, Flare-de-Brick Pastry Purse</w:t>
        <w:tab/>
        <w:tab/>
        <w:tab/>
      </w: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Wild Mushroom, Roasted Garlic, Tarragon &amp; Crème</w:t>
      </w: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Fraiche on Sour Dough Bread (v)</w:t>
        <w:tab/>
        <w:tab/>
        <w:tab/>
        <w:tab/>
        <w:tab/>
        <w:tab/>
        <w:tab/>
      </w: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Mains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Carved Roasts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served with Roast Potatoes, Yorkshire Pudding, 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Seasonal Vegetables &amp; Red Wine Gravy</w:t>
      </w: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Herb Roasted Chicken</w:t>
        <w:tab/>
        <w:tab/>
        <w:tab/>
        <w:tab/>
        <w:tab/>
        <w:tab/>
        <w:tab/>
      </w: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Roasted Leg of Lamb</w:t>
        <w:tab/>
        <w:tab/>
        <w:tab/>
        <w:tab/>
        <w:tab/>
        <w:tab/>
        <w:tab/>
      </w: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Roast Sirloin of Beef</w:t>
        <w:tab/>
        <w:tab/>
        <w:t xml:space="preserve">                   </w:t>
        <w:tab/>
        <w:tab/>
        <w:tab/>
        <w:tab/>
        <w:tab/>
      </w: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Roast Pork </w:t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Lentil Nut Roast (v)</w:t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 x 4oz Steak Burger, Onion Ring, Beef Tomato &amp; Gherkin, Triple Cooked Chips</w:t>
        <w:tab/>
        <w:t xml:space="preserve">              </w:t>
        <w:tab/>
      </w:r>
    </w:p>
    <w:p>
      <w:pPr>
        <w:spacing w:before="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Buttermilk Chicken Burger, Mayo &amp; Triple Cooked Chips</w:t>
        <w:tab/>
        <w:tab/>
        <w:tab/>
        <w:t xml:space="preserve">            </w:t>
        <w:tab/>
      </w:r>
    </w:p>
    <w:p>
      <w:pPr>
        <w:spacing w:before="0" w:after="0" w:line="24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Ale Battered Fish, Triple Cooked Chips, Mushy Peas, Homemade Chunky </w:t>
      </w:r>
    </w:p>
    <w:p>
      <w:pPr>
        <w:spacing w:before="0" w:after="0" w:line="36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Tartare &amp; Scorched Lemon</w:t>
        <w:tab/>
        <w:tab/>
        <w:tab/>
        <w:tab/>
        <w:tab/>
        <w:t xml:space="preserve">                 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Mushroom &amp; Tarragon Pie, Triple Cooked Chips, Mushy Peas, Gravy (v)</w:t>
        <w:tab/>
        <w:t xml:space="preserve"> </w:t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Desserts</w:t>
      </w:r>
    </w:p>
    <w:p>
      <w:pPr>
        <w:spacing w:before="0" w:after="0" w:line="36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Chocolate Brownie, Warm Chocolate Sauce, Vanilla Pod Ice Cream (v)</w:t>
        <w:tab/>
        <w:tab/>
      </w:r>
    </w:p>
    <w:p>
      <w:pPr>
        <w:spacing w:before="0" w:after="0" w:line="36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Apple &amp; Raspberry Crumble, Crème Anglaise (v)</w:t>
        <w:tab/>
        <w:tab/>
        <w:tab/>
        <w:tab/>
      </w:r>
    </w:p>
    <w:p>
      <w:pPr>
        <w:spacing w:before="0" w:after="0" w:line="36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Jam Roly Poly, Crème Anglaise</w:t>
        <w:tab/>
        <w:tab/>
        <w:tab/>
        <w:tab/>
        <w:tab/>
        <w:tab/>
        <w:tab/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 xml:space="preserve">Eton Mess, Hedgerow Berries</w:t>
        <w:tab/>
        <w:tab/>
        <w:tab/>
        <w:tab/>
        <w:tab/>
        <w:tab/>
        <w:tab/>
      </w:r>
    </w:p>
    <w:p>
      <w:pPr>
        <w:spacing w:before="0" w:after="0" w:line="36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Lime Cheesecake, Flaked Coconut, Raspberry Sorbet</w:t>
        <w:tab/>
        <w:tab/>
        <w:tab/>
        <w:tab/>
        <w:tab/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